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65"/>
        <w:gridCol w:w="1201"/>
        <w:gridCol w:w="1160"/>
        <w:gridCol w:w="1648"/>
        <w:gridCol w:w="996"/>
        <w:gridCol w:w="1434"/>
        <w:gridCol w:w="1142"/>
        <w:gridCol w:w="996"/>
        <w:gridCol w:w="1434"/>
        <w:gridCol w:w="1448"/>
      </w:tblGrid>
      <w:tr w:rsidR="006C4978" w:rsidRPr="0024717C" w:rsidTr="004137A9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61126" w:rsidRPr="0024717C" w:rsidTr="004137A9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137A9" w:rsidRPr="0024717C" w:rsidTr="004137A9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641426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Сиротинин А.А.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4C5DBD">
            <w:pPr>
              <w:ind w:left="-127"/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6"/>
                <w:szCs w:val="16"/>
              </w:rPr>
              <w:t xml:space="preserve">Директор </w:t>
            </w:r>
            <w:proofErr w:type="gramStart"/>
            <w:r w:rsidRPr="004C5DBD">
              <w:rPr>
                <w:rFonts w:cs="Times New Roman"/>
                <w:sz w:val="16"/>
                <w:szCs w:val="16"/>
              </w:rPr>
              <w:t xml:space="preserve">МКУ </w:t>
            </w:r>
            <w:r w:rsidRPr="004C5DBD">
              <w:rPr>
                <w:rFonts w:cs="Times New Roman"/>
                <w:sz w:val="18"/>
                <w:szCs w:val="18"/>
              </w:rPr>
              <w:t xml:space="preserve"> «</w:t>
            </w:r>
            <w:proofErr w:type="gramEnd"/>
            <w:r w:rsidRPr="004C5DBD">
              <w:rPr>
                <w:rFonts w:cs="Times New Roman"/>
                <w:sz w:val="18"/>
                <w:szCs w:val="18"/>
              </w:rPr>
              <w:t>Управление по конкурентной политике и  координации закупок</w:t>
            </w:r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5E7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1057077,32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137A9">
            <w:pPr>
              <w:jc w:val="center"/>
              <w:rPr>
                <w:rFonts w:cs="Times New Roman"/>
                <w:sz w:val="20"/>
              </w:rPr>
            </w:pPr>
          </w:p>
          <w:p w:rsidR="004137A9" w:rsidRPr="00A57560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832,0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841886" w:rsidRDefault="004137A9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Pr="00841886">
              <w:rPr>
                <w:rFonts w:cs="Times New Roman"/>
                <w:sz w:val="18"/>
                <w:szCs w:val="18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4137A9" w:rsidRPr="00A57560" w:rsidRDefault="004137A9" w:rsidP="00841886">
            <w:pPr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NISSAN-QASHQAI</w:t>
            </w:r>
          </w:p>
          <w:p w:rsidR="004137A9" w:rsidRPr="00A23B1E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2012</w:t>
            </w:r>
          </w:p>
        </w:tc>
      </w:tr>
      <w:tr w:rsidR="004137A9" w:rsidRPr="0024717C" w:rsidTr="004137A9">
        <w:trPr>
          <w:trHeight w:val="2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1126" w:rsidRPr="0024717C" w:rsidTr="004137A9">
        <w:trPr>
          <w:trHeight w:val="56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1126" w:rsidRPr="0024717C" w:rsidTr="004137A9">
        <w:trPr>
          <w:trHeight w:val="26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Хоз.блок</w:t>
            </w:r>
            <w:proofErr w:type="spellEnd"/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C5DBD" w:rsidRPr="0024717C" w:rsidTr="004137A9">
        <w:trPr>
          <w:trHeight w:val="17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«М-ВИДЕО МЕНЕДЖМЕНТ»</w:t>
            </w:r>
          </w:p>
          <w:p w:rsidR="004137A9" w:rsidRPr="00A57560" w:rsidRDefault="004137A9" w:rsidP="004137A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Менеджер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4137A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162600,21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4C5DBD" w:rsidRPr="004C5DBD">
              <w:rPr>
                <w:rFonts w:cs="Times New Roman"/>
                <w:sz w:val="18"/>
                <w:szCs w:val="18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137A9" w:rsidRPr="0024717C" w:rsidTr="004137A9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B90F09" w:rsidRDefault="004137A9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FE172D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  <w:r w:rsidRPr="004C5DB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4137A9" w:rsidRPr="004C5DBD" w:rsidRDefault="004137A9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137A9" w:rsidRPr="004C5DBD" w:rsidRDefault="004137A9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rFonts w:cs="Times New Roman"/>
                <w:sz w:val="18"/>
                <w:szCs w:val="18"/>
              </w:rPr>
              <w:t>Хоз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блок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137A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</w:t>
            </w:r>
            <w:r w:rsidR="004C5DBD" w:rsidRPr="004C5DBD">
              <w:rPr>
                <w:rFonts w:cs="Times New Roman"/>
                <w:sz w:val="18"/>
                <w:szCs w:val="18"/>
              </w:rPr>
              <w:t>варт</w:t>
            </w:r>
            <w:r>
              <w:rPr>
                <w:rFonts w:cs="Times New Roman"/>
                <w:sz w:val="18"/>
                <w:szCs w:val="18"/>
              </w:rPr>
              <w:t>ира</w:t>
            </w:r>
            <w:r w:rsidR="004C5DBD" w:rsidRPr="004C5DB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  <w:r w:rsidR="004C5DBD" w:rsidRPr="004C5DBD">
              <w:rPr>
                <w:rFonts w:cs="Times New Roman"/>
                <w:sz w:val="18"/>
                <w:szCs w:val="18"/>
              </w:rPr>
              <w:t>7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137A9" w:rsidRPr="0024717C" w:rsidTr="00E27757">
        <w:trPr>
          <w:trHeight w:val="42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A57560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Pr="004C5DBD" w:rsidRDefault="004137A9" w:rsidP="00B93BC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137A9" w:rsidRDefault="004137A9" w:rsidP="00AC3493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137A9" w:rsidRPr="004C5DBD" w:rsidRDefault="004137A9" w:rsidP="00AC3493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137A9" w:rsidRDefault="004137A9" w:rsidP="00E2775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137A9" w:rsidRPr="004C5DBD" w:rsidRDefault="004137A9" w:rsidP="00E2775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37A9" w:rsidRDefault="004137A9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0A2496">
        <w:trPr>
          <w:trHeight w:val="143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6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4137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долевая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137A9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64,5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137A9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137A9" w:rsidP="004137A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64,5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0A2496" w:rsidRPr="0024717C" w:rsidTr="000A2496">
        <w:trPr>
          <w:trHeight w:val="34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rPr>
                <w:rFonts w:cs="Times New Roman"/>
                <w:sz w:val="20"/>
              </w:rPr>
            </w:pPr>
            <w:bookmarkStart w:id="0" w:name="_GoBack" w:colFirst="9" w:colLast="9"/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82BCF" w:rsidRDefault="000A2496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82BCF" w:rsidRDefault="000A2496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A57560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Pr="004C5DBD" w:rsidRDefault="000A2496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0A2496" w:rsidRPr="004C5DBD" w:rsidRDefault="000A2496" w:rsidP="000A249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0A2496" w:rsidRPr="004C5DBD" w:rsidRDefault="000A2496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2496" w:rsidRDefault="000A2496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bookmarkEnd w:id="0"/>
      <w:tr w:rsidR="004C5DBD" w:rsidRPr="0024717C" w:rsidTr="004137A9">
        <w:trPr>
          <w:trHeight w:val="20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137A9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6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2496"/>
    <w:rsid w:val="002E400D"/>
    <w:rsid w:val="003358ED"/>
    <w:rsid w:val="004137A9"/>
    <w:rsid w:val="00461126"/>
    <w:rsid w:val="004C5DBD"/>
    <w:rsid w:val="005E7E4A"/>
    <w:rsid w:val="006322DB"/>
    <w:rsid w:val="00641426"/>
    <w:rsid w:val="006C4978"/>
    <w:rsid w:val="007C5A8A"/>
    <w:rsid w:val="00841886"/>
    <w:rsid w:val="009767FE"/>
    <w:rsid w:val="00A23B1E"/>
    <w:rsid w:val="00A57560"/>
    <w:rsid w:val="00AD1F34"/>
    <w:rsid w:val="00B018DD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2020-07-30T15:05:00Z</dcterms:created>
  <dcterms:modified xsi:type="dcterms:W3CDTF">2020-07-30T15:05:00Z</dcterms:modified>
</cp:coreProperties>
</file>